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1D0C" w14:textId="671EA528" w:rsidR="004167D0" w:rsidRDefault="2F011266" w:rsidP="0E5AB4A4">
      <w:pPr>
        <w:rPr>
          <w:sz w:val="20"/>
        </w:rPr>
      </w:pPr>
      <w:r w:rsidRPr="2F011266">
        <w:rPr>
          <w:sz w:val="20"/>
        </w:rPr>
        <w:t>November 22, 202</w:t>
      </w:r>
      <w:r w:rsidR="00863052">
        <w:rPr>
          <w:sz w:val="20"/>
        </w:rPr>
        <w:t>4</w:t>
      </w:r>
      <w:r w:rsidR="004167D0">
        <w:br/>
      </w:r>
    </w:p>
    <w:p w14:paraId="38D62033" w14:textId="768F4D6C" w:rsidR="00CD6447" w:rsidRPr="00EB02EB" w:rsidRDefault="00CD6447">
      <w:pPr>
        <w:rPr>
          <w:sz w:val="20"/>
        </w:rPr>
      </w:pPr>
      <w:r w:rsidRPr="00EB02EB">
        <w:rPr>
          <w:sz w:val="20"/>
        </w:rPr>
        <w:t>Dear Business Owners:</w:t>
      </w:r>
    </w:p>
    <w:p w14:paraId="4E74F066" w14:textId="18B7BEC3" w:rsidR="00CD6447" w:rsidRPr="00EB02EB" w:rsidRDefault="3507E8CD" w:rsidP="3507E8CD">
      <w:pPr>
        <w:ind w:left="5040"/>
        <w:rPr>
          <w:sz w:val="20"/>
          <w:u w:val="single"/>
        </w:rPr>
      </w:pPr>
      <w:r w:rsidRPr="3507E8CD">
        <w:rPr>
          <w:sz w:val="20"/>
        </w:rPr>
        <w:t xml:space="preserve">                </w:t>
      </w:r>
      <w:r w:rsidR="004D7F5F">
        <w:tab/>
      </w:r>
      <w:r w:rsidRPr="3507E8CD">
        <w:rPr>
          <w:sz w:val="20"/>
        </w:rPr>
        <w:t xml:space="preserve">       </w:t>
      </w:r>
    </w:p>
    <w:p w14:paraId="1BFE509A" w14:textId="03BF0186" w:rsidR="00CD6447" w:rsidRPr="00EB02EB" w:rsidRDefault="2F011266" w:rsidP="3507E8CD">
      <w:pPr>
        <w:ind w:left="5760"/>
        <w:rPr>
          <w:sz w:val="20"/>
          <w:u w:val="single"/>
        </w:rPr>
      </w:pPr>
      <w:r w:rsidRPr="2F011266">
        <w:rPr>
          <w:sz w:val="20"/>
        </w:rPr>
        <w:t xml:space="preserve">       </w:t>
      </w:r>
      <w:r w:rsidRPr="2F011266">
        <w:rPr>
          <w:sz w:val="20"/>
          <w:u w:val="single"/>
        </w:rPr>
        <w:t>Balances 12-31-2</w:t>
      </w:r>
      <w:r w:rsidR="009D39A8">
        <w:rPr>
          <w:sz w:val="20"/>
          <w:u w:val="single"/>
        </w:rPr>
        <w:t>4</w:t>
      </w:r>
    </w:p>
    <w:p w14:paraId="0666D481" w14:textId="77777777" w:rsidR="00CD6447" w:rsidRPr="00EB02EB" w:rsidRDefault="00CD6447">
      <w:pPr>
        <w:ind w:left="5760" w:firstLine="720"/>
        <w:rPr>
          <w:sz w:val="20"/>
        </w:rPr>
      </w:pPr>
    </w:p>
    <w:p w14:paraId="31F300F3" w14:textId="22CAACFA" w:rsidR="00CD6447" w:rsidRPr="00EB02EB" w:rsidRDefault="00904053">
      <w:pPr>
        <w:rPr>
          <w:sz w:val="20"/>
        </w:rPr>
      </w:pPr>
      <w:r w:rsidRPr="00EB02EB">
        <w:rPr>
          <w:sz w:val="20"/>
        </w:rPr>
        <w:t>Date Inventory counted</w:t>
      </w:r>
      <w:r w:rsidR="00BF7F66" w:rsidRPr="00EB02EB">
        <w:rPr>
          <w:sz w:val="20"/>
        </w:rPr>
        <w:t xml:space="preserve"> </w:t>
      </w:r>
      <w:r w:rsidR="00647F06" w:rsidRPr="00EB02EB">
        <w:rPr>
          <w:sz w:val="20"/>
        </w:rPr>
        <w:t>________</w:t>
      </w:r>
      <w:r w:rsidR="00BF7F66" w:rsidRPr="00EB02EB">
        <w:rPr>
          <w:sz w:val="20"/>
        </w:rPr>
        <w:t xml:space="preserve">_____   </w:t>
      </w:r>
      <w:r w:rsidR="00D265FF" w:rsidRPr="00EB02EB">
        <w:rPr>
          <w:sz w:val="20"/>
        </w:rPr>
        <w:t>Cost of Inventory</w:t>
      </w:r>
      <w:r w:rsidR="00D265FF" w:rsidRPr="00EB02EB">
        <w:rPr>
          <w:sz w:val="20"/>
        </w:rPr>
        <w:tab/>
        <w:t>$____________________</w:t>
      </w:r>
    </w:p>
    <w:p w14:paraId="52784AEF" w14:textId="3C45E660" w:rsidR="00CD6447" w:rsidRPr="00EB02EB" w:rsidRDefault="2F011266" w:rsidP="2F011266">
      <w:pPr>
        <w:rPr>
          <w:sz w:val="20"/>
        </w:rPr>
      </w:pPr>
      <w:r w:rsidRPr="2F011266">
        <w:rPr>
          <w:sz w:val="20"/>
        </w:rPr>
        <w:t>Cash on Hand and/or in Register at 12/31/2</w:t>
      </w:r>
      <w:r w:rsidR="009D39A8">
        <w:rPr>
          <w:sz w:val="20"/>
        </w:rPr>
        <w:t>4</w:t>
      </w:r>
      <w:r w:rsidR="00052681">
        <w:tab/>
      </w:r>
      <w:r w:rsidR="00052681">
        <w:tab/>
      </w:r>
      <w:r w:rsidR="00052681">
        <w:tab/>
      </w:r>
      <w:r w:rsidRPr="2F011266">
        <w:rPr>
          <w:sz w:val="20"/>
        </w:rPr>
        <w:t>$____________________</w:t>
      </w:r>
    </w:p>
    <w:p w14:paraId="6BDF98CD" w14:textId="77777777" w:rsidR="00CD6447" w:rsidRPr="00EB02EB" w:rsidRDefault="00CD6447">
      <w:pPr>
        <w:rPr>
          <w:sz w:val="20"/>
        </w:rPr>
      </w:pPr>
      <w:r w:rsidRPr="00EB02EB">
        <w:rPr>
          <w:sz w:val="20"/>
        </w:rPr>
        <w:t>Checkbook balance (</w:t>
      </w:r>
      <w:r w:rsidR="007927CF" w:rsidRPr="00EB02EB">
        <w:rPr>
          <w:sz w:val="20"/>
        </w:rPr>
        <w:t>unless we prepare your bank rec</w:t>
      </w:r>
      <w:r w:rsidRPr="00EB02EB">
        <w:rPr>
          <w:sz w:val="20"/>
        </w:rPr>
        <w:t>)</w:t>
      </w:r>
      <w:r w:rsidRPr="00EB02EB">
        <w:rPr>
          <w:sz w:val="20"/>
        </w:rPr>
        <w:tab/>
      </w:r>
      <w:r w:rsidR="0094790A" w:rsidRPr="00EB02EB">
        <w:rPr>
          <w:sz w:val="20"/>
        </w:rPr>
        <w:tab/>
      </w:r>
      <w:r w:rsidRPr="00EB02EB">
        <w:rPr>
          <w:sz w:val="20"/>
        </w:rPr>
        <w:t>$____________________</w:t>
      </w:r>
    </w:p>
    <w:p w14:paraId="7BF5D27A" w14:textId="77777777" w:rsidR="00CD6447" w:rsidRPr="00EB02EB" w:rsidRDefault="007927CF">
      <w:pPr>
        <w:rPr>
          <w:sz w:val="20"/>
        </w:rPr>
      </w:pPr>
      <w:r w:rsidRPr="00EB02EB">
        <w:rPr>
          <w:sz w:val="20"/>
        </w:rPr>
        <w:t>Accounts Receivable</w:t>
      </w:r>
      <w:r w:rsidR="00CD6447" w:rsidRPr="00EB02EB">
        <w:rPr>
          <w:sz w:val="20"/>
        </w:rPr>
        <w:t xml:space="preserve"> (</w:t>
      </w:r>
      <w:r w:rsidR="00CD6447" w:rsidRPr="00EB02EB">
        <w:rPr>
          <w:b/>
          <w:sz w:val="20"/>
        </w:rPr>
        <w:t>attach schedule</w:t>
      </w:r>
      <w:r w:rsidR="00CD6447" w:rsidRPr="00EB02EB">
        <w:rPr>
          <w:sz w:val="20"/>
        </w:rPr>
        <w:t>)</w:t>
      </w:r>
      <w:r w:rsidR="00CD6447" w:rsidRPr="00EB02EB">
        <w:rPr>
          <w:sz w:val="20"/>
        </w:rPr>
        <w:tab/>
      </w:r>
      <w:r w:rsidR="00647F06" w:rsidRPr="00EB02EB">
        <w:rPr>
          <w:sz w:val="20"/>
        </w:rPr>
        <w:tab/>
      </w:r>
      <w:r w:rsidR="00647F06" w:rsidRPr="00EB02EB">
        <w:rPr>
          <w:sz w:val="20"/>
        </w:rPr>
        <w:tab/>
      </w:r>
      <w:r w:rsidR="00EE30FC" w:rsidRPr="00EB02EB">
        <w:rPr>
          <w:sz w:val="20"/>
        </w:rPr>
        <w:tab/>
      </w:r>
      <w:r w:rsidR="00CD6447" w:rsidRPr="00EB02EB">
        <w:rPr>
          <w:sz w:val="20"/>
        </w:rPr>
        <w:t>$____________________</w:t>
      </w:r>
    </w:p>
    <w:p w14:paraId="209882A4" w14:textId="77777777" w:rsidR="00CD6447" w:rsidRPr="00EB02EB" w:rsidRDefault="00CD6447">
      <w:pPr>
        <w:rPr>
          <w:sz w:val="20"/>
        </w:rPr>
      </w:pPr>
      <w:r w:rsidRPr="00EB02EB">
        <w:rPr>
          <w:sz w:val="20"/>
        </w:rPr>
        <w:t xml:space="preserve">Accounts Payable </w:t>
      </w:r>
      <w:r w:rsidR="004D7F5F" w:rsidRPr="00EB02EB">
        <w:rPr>
          <w:sz w:val="20"/>
        </w:rPr>
        <w:t>(</w:t>
      </w:r>
      <w:r w:rsidR="004D7F5F" w:rsidRPr="00EB02EB">
        <w:rPr>
          <w:b/>
          <w:sz w:val="20"/>
        </w:rPr>
        <w:t>attach schedule</w:t>
      </w:r>
      <w:r w:rsidR="004D7F5F" w:rsidRPr="00EB02EB">
        <w:rPr>
          <w:sz w:val="20"/>
        </w:rPr>
        <w:t>)</w:t>
      </w:r>
      <w:r w:rsidR="004D7F5F" w:rsidRPr="00EB02EB">
        <w:rPr>
          <w:sz w:val="20"/>
        </w:rPr>
        <w:tab/>
      </w:r>
      <w:r w:rsidR="00EE0348" w:rsidRPr="00EB02EB">
        <w:rPr>
          <w:sz w:val="20"/>
        </w:rPr>
        <w:tab/>
      </w:r>
      <w:r w:rsidR="00EE0348" w:rsidRPr="00EB02EB">
        <w:rPr>
          <w:sz w:val="20"/>
        </w:rPr>
        <w:tab/>
      </w:r>
      <w:r w:rsidR="00EE0348" w:rsidRPr="00EB02EB">
        <w:rPr>
          <w:sz w:val="20"/>
        </w:rPr>
        <w:tab/>
      </w:r>
      <w:r w:rsidRPr="00EB02EB">
        <w:rPr>
          <w:sz w:val="20"/>
        </w:rPr>
        <w:t>$____________________</w:t>
      </w:r>
    </w:p>
    <w:p w14:paraId="15D88BD9" w14:textId="77777777" w:rsidR="0094790A" w:rsidRPr="00EB02EB" w:rsidRDefault="0094790A" w:rsidP="001460D8">
      <w:pPr>
        <w:rPr>
          <w:sz w:val="20"/>
          <w:u w:val="single"/>
        </w:rPr>
      </w:pPr>
    </w:p>
    <w:p w14:paraId="2F79B523" w14:textId="77777777" w:rsidR="001460D8" w:rsidRPr="00EB02EB" w:rsidRDefault="001460D8" w:rsidP="001460D8">
      <w:pPr>
        <w:rPr>
          <w:b/>
          <w:sz w:val="20"/>
          <w:u w:val="single"/>
        </w:rPr>
      </w:pPr>
      <w:r w:rsidRPr="00EB02EB">
        <w:rPr>
          <w:b/>
          <w:sz w:val="20"/>
          <w:u w:val="single"/>
        </w:rPr>
        <w:t>LOANS</w:t>
      </w:r>
    </w:p>
    <w:p w14:paraId="6B26C71F" w14:textId="600C4710" w:rsidR="00CD6447" w:rsidRPr="00EB02EB" w:rsidRDefault="2F011266" w:rsidP="2F011266">
      <w:pPr>
        <w:rPr>
          <w:sz w:val="20"/>
        </w:rPr>
      </w:pPr>
      <w:r w:rsidRPr="2F011266">
        <w:rPr>
          <w:sz w:val="20"/>
        </w:rPr>
        <w:t xml:space="preserve">Person, Bank or Credit Card Name </w:t>
      </w:r>
      <w:r w:rsidR="001460D8">
        <w:tab/>
      </w:r>
      <w:r w:rsidR="001460D8">
        <w:tab/>
      </w:r>
      <w:r w:rsidRPr="2F011266">
        <w:rPr>
          <w:sz w:val="20"/>
        </w:rPr>
        <w:t>Amount Owing 12/31/2</w:t>
      </w:r>
      <w:r w:rsidR="00863052">
        <w:rPr>
          <w:sz w:val="20"/>
        </w:rPr>
        <w:t>4</w:t>
      </w:r>
      <w:r w:rsidRPr="2F011266">
        <w:rPr>
          <w:sz w:val="20"/>
        </w:rPr>
        <w:t xml:space="preserve"> </w:t>
      </w:r>
      <w:r w:rsidR="001460D8">
        <w:tab/>
      </w:r>
      <w:r w:rsidRPr="2F011266">
        <w:rPr>
          <w:sz w:val="20"/>
        </w:rPr>
        <w:t>Interest Paid in 202</w:t>
      </w:r>
      <w:r w:rsidR="00863052">
        <w:rPr>
          <w:sz w:val="20"/>
        </w:rPr>
        <w:t>4</w:t>
      </w:r>
    </w:p>
    <w:p w14:paraId="49B1CE12" w14:textId="77777777" w:rsidR="00CD6447" w:rsidRPr="00EB02EB" w:rsidRDefault="00CD6447">
      <w:pPr>
        <w:rPr>
          <w:sz w:val="20"/>
        </w:rPr>
      </w:pPr>
      <w:r w:rsidRPr="00EB02EB">
        <w:rPr>
          <w:sz w:val="20"/>
        </w:rPr>
        <w:t>__</w:t>
      </w:r>
      <w:r w:rsidR="00D265FF" w:rsidRPr="00EB02EB">
        <w:rPr>
          <w:sz w:val="20"/>
        </w:rPr>
        <w:t>_______________________________</w:t>
      </w:r>
      <w:r w:rsidR="00D265FF" w:rsidRPr="00EB02EB">
        <w:rPr>
          <w:sz w:val="20"/>
        </w:rPr>
        <w:tab/>
      </w:r>
      <w:r w:rsidRPr="00EB02EB">
        <w:rPr>
          <w:sz w:val="20"/>
        </w:rPr>
        <w:t>____________________</w:t>
      </w:r>
      <w:r w:rsidR="00D265FF" w:rsidRPr="00EB02EB">
        <w:rPr>
          <w:sz w:val="20"/>
        </w:rPr>
        <w:tab/>
        <w:t>_________________</w:t>
      </w:r>
    </w:p>
    <w:p w14:paraId="453B7243" w14:textId="77777777" w:rsidR="00CD6447" w:rsidRPr="00EB02EB" w:rsidRDefault="00CD6447">
      <w:pPr>
        <w:rPr>
          <w:sz w:val="20"/>
        </w:rPr>
      </w:pPr>
      <w:r w:rsidRPr="00EB02EB">
        <w:rPr>
          <w:sz w:val="20"/>
        </w:rPr>
        <w:t>__</w:t>
      </w:r>
      <w:r w:rsidR="00D265FF" w:rsidRPr="00EB02EB">
        <w:rPr>
          <w:sz w:val="20"/>
        </w:rPr>
        <w:t>_______________________________</w:t>
      </w:r>
      <w:r w:rsidR="00D265FF" w:rsidRPr="00EB02EB">
        <w:rPr>
          <w:sz w:val="20"/>
        </w:rPr>
        <w:tab/>
      </w:r>
      <w:r w:rsidRPr="00EB02EB">
        <w:rPr>
          <w:sz w:val="20"/>
        </w:rPr>
        <w:t>____________________</w:t>
      </w:r>
      <w:r w:rsidR="00D265FF" w:rsidRPr="00EB02EB">
        <w:rPr>
          <w:sz w:val="20"/>
        </w:rPr>
        <w:tab/>
        <w:t>_________________</w:t>
      </w:r>
    </w:p>
    <w:p w14:paraId="149B597F" w14:textId="77777777" w:rsidR="0094790A" w:rsidRPr="00EB02EB" w:rsidRDefault="00CD6447">
      <w:pPr>
        <w:rPr>
          <w:sz w:val="20"/>
        </w:rPr>
      </w:pPr>
      <w:r w:rsidRPr="00EB02EB">
        <w:rPr>
          <w:sz w:val="20"/>
        </w:rPr>
        <w:t>__</w:t>
      </w:r>
      <w:r w:rsidR="00D265FF" w:rsidRPr="00EB02EB">
        <w:rPr>
          <w:sz w:val="20"/>
        </w:rPr>
        <w:t>_______________________________</w:t>
      </w:r>
      <w:r w:rsidR="00D265FF" w:rsidRPr="00EB02EB">
        <w:rPr>
          <w:sz w:val="20"/>
        </w:rPr>
        <w:tab/>
      </w:r>
      <w:r w:rsidRPr="00EB02EB">
        <w:rPr>
          <w:sz w:val="20"/>
        </w:rPr>
        <w:t>____________________</w:t>
      </w:r>
      <w:r w:rsidR="00D265FF" w:rsidRPr="00EB02EB">
        <w:rPr>
          <w:sz w:val="20"/>
        </w:rPr>
        <w:tab/>
        <w:t>_________________</w:t>
      </w:r>
    </w:p>
    <w:p w14:paraId="26C518DB" w14:textId="77777777" w:rsidR="00CD6447" w:rsidRPr="00EB02EB" w:rsidRDefault="00CD6447" w:rsidP="00D265FF">
      <w:pPr>
        <w:tabs>
          <w:tab w:val="left" w:pos="5520"/>
        </w:tabs>
        <w:rPr>
          <w:sz w:val="20"/>
        </w:rPr>
      </w:pPr>
    </w:p>
    <w:p w14:paraId="72575A7A" w14:textId="77777777" w:rsidR="00F6233B" w:rsidRPr="00EB02EB" w:rsidRDefault="0094790A">
      <w:pPr>
        <w:pStyle w:val="BodyText"/>
        <w:rPr>
          <w:sz w:val="20"/>
        </w:rPr>
      </w:pPr>
      <w:r w:rsidRPr="00EB02EB">
        <w:rPr>
          <w:sz w:val="20"/>
        </w:rPr>
        <w:t>*****</w:t>
      </w:r>
      <w:r w:rsidR="00CD6447" w:rsidRPr="00EB02EB">
        <w:rPr>
          <w:sz w:val="20"/>
        </w:rPr>
        <w:t>Please send</w:t>
      </w:r>
      <w:r w:rsidR="00F6233B" w:rsidRPr="00EB02EB">
        <w:rPr>
          <w:sz w:val="20"/>
        </w:rPr>
        <w:t xml:space="preserve"> </w:t>
      </w:r>
      <w:r w:rsidR="00CD6447" w:rsidRPr="00EB02EB">
        <w:rPr>
          <w:sz w:val="20"/>
        </w:rPr>
        <w:t>December</w:t>
      </w:r>
      <w:r w:rsidR="00F6233B" w:rsidRPr="00EB02EB">
        <w:rPr>
          <w:sz w:val="20"/>
        </w:rPr>
        <w:t xml:space="preserve"> statements </w:t>
      </w:r>
      <w:r w:rsidR="00CD6447" w:rsidRPr="00EB02EB">
        <w:rPr>
          <w:sz w:val="20"/>
        </w:rPr>
        <w:t>for all</w:t>
      </w:r>
      <w:r w:rsidR="00FC0414" w:rsidRPr="00EB02EB">
        <w:rPr>
          <w:sz w:val="20"/>
        </w:rPr>
        <w:t xml:space="preserve"> banks,</w:t>
      </w:r>
      <w:r w:rsidR="00F6233B" w:rsidRPr="00EB02EB">
        <w:rPr>
          <w:sz w:val="20"/>
        </w:rPr>
        <w:t xml:space="preserve"> business</w:t>
      </w:r>
      <w:r w:rsidR="00CD6447" w:rsidRPr="00EB02EB">
        <w:rPr>
          <w:sz w:val="20"/>
        </w:rPr>
        <w:t xml:space="preserve"> loans and credit cards</w:t>
      </w:r>
      <w:r w:rsidRPr="00EB02EB">
        <w:rPr>
          <w:sz w:val="20"/>
        </w:rPr>
        <w:t>****</w:t>
      </w:r>
      <w:r w:rsidR="003A0D15" w:rsidRPr="00EB02EB">
        <w:rPr>
          <w:sz w:val="20"/>
        </w:rPr>
        <w:t>*</w:t>
      </w:r>
    </w:p>
    <w:p w14:paraId="1C37011E" w14:textId="77777777" w:rsidR="00CD6447" w:rsidRPr="00EB02EB" w:rsidRDefault="00CD6447" w:rsidP="001776B3">
      <w:pPr>
        <w:pStyle w:val="BodyText"/>
        <w:rPr>
          <w:sz w:val="20"/>
        </w:rPr>
      </w:pPr>
      <w:r w:rsidRPr="00EB02EB">
        <w:rPr>
          <w:sz w:val="20"/>
        </w:rPr>
        <w:t xml:space="preserve"> </w:t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  <w:r w:rsidRPr="00EB02EB">
        <w:rPr>
          <w:sz w:val="20"/>
        </w:rPr>
        <w:tab/>
      </w:r>
    </w:p>
    <w:tbl>
      <w:tblPr>
        <w:tblpPr w:leftFromText="180" w:rightFromText="180" w:vertAnchor="text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  <w:gridCol w:w="810"/>
        <w:gridCol w:w="810"/>
      </w:tblGrid>
      <w:tr w:rsidR="00904053" w:rsidRPr="00EB02EB" w14:paraId="365918C6" w14:textId="77777777" w:rsidTr="00EE30FC">
        <w:trPr>
          <w:trHeight w:val="179"/>
        </w:trPr>
        <w:tc>
          <w:tcPr>
            <w:tcW w:w="9540" w:type="dxa"/>
          </w:tcPr>
          <w:p w14:paraId="0532AD0D" w14:textId="77777777" w:rsidR="00904053" w:rsidRPr="00EB02EB" w:rsidRDefault="00904053" w:rsidP="00C22978">
            <w:pPr>
              <w:pStyle w:val="Heading1"/>
              <w:jc w:val="both"/>
              <w:rPr>
                <w:sz w:val="20"/>
                <w:u w:val="none"/>
              </w:rPr>
            </w:pPr>
          </w:p>
        </w:tc>
        <w:tc>
          <w:tcPr>
            <w:tcW w:w="810" w:type="dxa"/>
          </w:tcPr>
          <w:p w14:paraId="04257456" w14:textId="77777777" w:rsidR="00904053" w:rsidRPr="00EB02EB" w:rsidRDefault="00904053" w:rsidP="00C22978">
            <w:pPr>
              <w:pStyle w:val="Heading1"/>
              <w:jc w:val="both"/>
              <w:rPr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>Yes</w:t>
            </w:r>
          </w:p>
        </w:tc>
        <w:tc>
          <w:tcPr>
            <w:tcW w:w="810" w:type="dxa"/>
          </w:tcPr>
          <w:p w14:paraId="2BECCBF4" w14:textId="77777777" w:rsidR="00904053" w:rsidRPr="00EB02EB" w:rsidRDefault="00904053" w:rsidP="00C22978">
            <w:pPr>
              <w:pStyle w:val="Heading1"/>
              <w:jc w:val="both"/>
              <w:rPr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>No</w:t>
            </w:r>
          </w:p>
        </w:tc>
      </w:tr>
      <w:tr w:rsidR="00CD6447" w:rsidRPr="00EB02EB" w14:paraId="0D940DD5" w14:textId="77777777" w:rsidTr="00EE30FC">
        <w:trPr>
          <w:trHeight w:val="179"/>
        </w:trPr>
        <w:tc>
          <w:tcPr>
            <w:tcW w:w="9540" w:type="dxa"/>
          </w:tcPr>
          <w:p w14:paraId="13182233" w14:textId="77777777" w:rsidR="0094790A" w:rsidRPr="00EB02EB" w:rsidRDefault="0094790A" w:rsidP="00C22978">
            <w:pPr>
              <w:pStyle w:val="Heading1"/>
              <w:jc w:val="both"/>
              <w:rPr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>Do you have sales or payroll outside of Michigan?</w:t>
            </w:r>
          </w:p>
        </w:tc>
        <w:tc>
          <w:tcPr>
            <w:tcW w:w="810" w:type="dxa"/>
          </w:tcPr>
          <w:p w14:paraId="1FE4AFD5" w14:textId="77777777" w:rsidR="00CD6447" w:rsidRPr="00EB02EB" w:rsidRDefault="00904053" w:rsidP="00C22978">
            <w:pPr>
              <w:pStyle w:val="Heading1"/>
              <w:jc w:val="both"/>
              <w:rPr>
                <w:sz w:val="20"/>
              </w:rPr>
            </w:pPr>
            <w:r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233A45CA" w14:textId="458DEABC" w:rsidR="00EB02EB" w:rsidRPr="00EB02EB" w:rsidRDefault="00904053" w:rsidP="00EB02EB">
            <w:pPr>
              <w:pStyle w:val="Heading1"/>
              <w:jc w:val="both"/>
              <w:rPr>
                <w:sz w:val="20"/>
              </w:rPr>
            </w:pPr>
            <w:r w:rsidRPr="00EB02EB">
              <w:rPr>
                <w:sz w:val="20"/>
              </w:rPr>
              <w:t xml:space="preserve">   </w:t>
            </w:r>
          </w:p>
        </w:tc>
      </w:tr>
      <w:tr w:rsidR="007D73D1" w:rsidRPr="00EB02EB" w14:paraId="4B2159B3" w14:textId="77777777" w:rsidTr="00EE30FC">
        <w:tc>
          <w:tcPr>
            <w:tcW w:w="9540" w:type="dxa"/>
          </w:tcPr>
          <w:p w14:paraId="1E6AED33" w14:textId="4FF750D2" w:rsidR="007D73D1" w:rsidRPr="00EB02EB" w:rsidRDefault="007D73D1" w:rsidP="00C22978">
            <w:pPr>
              <w:pStyle w:val="Heading1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Do you have sales or payroll in Detroit, </w:t>
            </w:r>
            <w:r w:rsidR="00402A2C">
              <w:rPr>
                <w:sz w:val="20"/>
                <w:u w:val="none"/>
              </w:rPr>
              <w:t xml:space="preserve">Hamtramck, Highland Park, </w:t>
            </w:r>
            <w:r>
              <w:rPr>
                <w:sz w:val="20"/>
                <w:u w:val="none"/>
              </w:rPr>
              <w:t>Pontiac, Flint, Lapeer</w:t>
            </w:r>
            <w:r w:rsidR="0090178F">
              <w:rPr>
                <w:sz w:val="20"/>
                <w:u w:val="none"/>
              </w:rPr>
              <w:t xml:space="preserve"> or Toledo?</w:t>
            </w:r>
          </w:p>
        </w:tc>
        <w:tc>
          <w:tcPr>
            <w:tcW w:w="810" w:type="dxa"/>
          </w:tcPr>
          <w:p w14:paraId="071A858A" w14:textId="77777777" w:rsidR="007D73D1" w:rsidRPr="00EB02EB" w:rsidRDefault="007D73D1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1F81A19A" w14:textId="77777777" w:rsidR="007D73D1" w:rsidRPr="00EB02EB" w:rsidRDefault="007D73D1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94790A" w:rsidRPr="00EB02EB" w14:paraId="6EF475DD" w14:textId="77777777" w:rsidTr="00EE30FC">
        <w:tc>
          <w:tcPr>
            <w:tcW w:w="9540" w:type="dxa"/>
          </w:tcPr>
          <w:p w14:paraId="03E367BE" w14:textId="77777777" w:rsidR="0094790A" w:rsidRPr="00EB02EB" w:rsidRDefault="0094790A" w:rsidP="00C22978">
            <w:pPr>
              <w:pStyle w:val="Heading1"/>
              <w:jc w:val="both"/>
              <w:rPr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>Did the ownership of your business change this year?</w:t>
            </w:r>
          </w:p>
        </w:tc>
        <w:tc>
          <w:tcPr>
            <w:tcW w:w="810" w:type="dxa"/>
          </w:tcPr>
          <w:p w14:paraId="460FA2D0" w14:textId="77777777" w:rsidR="0094790A" w:rsidRPr="00EB02EB" w:rsidRDefault="0094790A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60E5E7A4" w14:textId="77777777" w:rsidR="0094790A" w:rsidRPr="00EB02EB" w:rsidRDefault="0094790A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CD6447" w:rsidRPr="00EB02EB" w14:paraId="6B7494F5" w14:textId="77777777" w:rsidTr="00EE30FC">
        <w:tc>
          <w:tcPr>
            <w:tcW w:w="9540" w:type="dxa"/>
          </w:tcPr>
          <w:p w14:paraId="335A7FB8" w14:textId="77777777" w:rsidR="0094790A" w:rsidRPr="00EB02EB" w:rsidRDefault="00CD6447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 xml:space="preserve">Did you use your personal car in </w:t>
            </w:r>
            <w:proofErr w:type="gramStart"/>
            <w:r w:rsidRPr="00EB02EB">
              <w:rPr>
                <w:sz w:val="20"/>
                <w:u w:val="none"/>
              </w:rPr>
              <w:t>the business</w:t>
            </w:r>
            <w:proofErr w:type="gramEnd"/>
            <w:r w:rsidRPr="00EB02EB">
              <w:rPr>
                <w:sz w:val="20"/>
                <w:u w:val="none"/>
              </w:rPr>
              <w:t xml:space="preserve"> this year?</w:t>
            </w:r>
            <w:r w:rsidR="0094790A"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31E286FE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5A618D3F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CD6447" w:rsidRPr="00EB02EB" w14:paraId="74380E49" w14:textId="77777777" w:rsidTr="00EE30FC">
        <w:tc>
          <w:tcPr>
            <w:tcW w:w="9540" w:type="dxa"/>
          </w:tcPr>
          <w:p w14:paraId="72836A7F" w14:textId="77777777" w:rsidR="0094790A" w:rsidRPr="00EB02EB" w:rsidRDefault="00CD6447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>Do you have a business office in your home?</w:t>
            </w:r>
            <w:r w:rsidR="0094790A"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36996EC4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373B2CF2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94790A" w:rsidRPr="00EB02EB" w14:paraId="3D43AEB3" w14:textId="77777777" w:rsidTr="00EE30FC">
        <w:tc>
          <w:tcPr>
            <w:tcW w:w="9540" w:type="dxa"/>
          </w:tcPr>
          <w:p w14:paraId="25890693" w14:textId="77777777" w:rsidR="0094790A" w:rsidRPr="00EB02EB" w:rsidRDefault="0094790A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 xml:space="preserve">Did you </w:t>
            </w:r>
            <w:r w:rsidR="00C22978" w:rsidRPr="00EB02EB">
              <w:rPr>
                <w:sz w:val="20"/>
                <w:u w:val="none"/>
              </w:rPr>
              <w:t>buy, sell</w:t>
            </w:r>
            <w:r w:rsidR="007927CF" w:rsidRPr="00EB02EB">
              <w:rPr>
                <w:sz w:val="20"/>
                <w:u w:val="none"/>
              </w:rPr>
              <w:t>,</w:t>
            </w:r>
            <w:r w:rsidR="00C22978" w:rsidRPr="00EB02EB">
              <w:rPr>
                <w:sz w:val="20"/>
                <w:u w:val="none"/>
              </w:rPr>
              <w:t xml:space="preserve"> or trade-in</w:t>
            </w:r>
            <w:r w:rsidRPr="00EB02EB">
              <w:rPr>
                <w:sz w:val="20"/>
                <w:u w:val="none"/>
              </w:rPr>
              <w:t xml:space="preserve"> any equipment, autos, furniture, etc. for your business this year?</w:t>
            </w:r>
            <w:r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14CDF937" w14:textId="77777777" w:rsidR="0094790A" w:rsidRPr="00EB02EB" w:rsidRDefault="0094790A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3CDE7538" w14:textId="77777777" w:rsidR="0094790A" w:rsidRPr="00EB02EB" w:rsidRDefault="0094790A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CD6447" w:rsidRPr="00EB02EB" w14:paraId="19B637E4" w14:textId="77777777" w:rsidTr="00EE30FC">
        <w:tc>
          <w:tcPr>
            <w:tcW w:w="9540" w:type="dxa"/>
          </w:tcPr>
          <w:p w14:paraId="6891DC32" w14:textId="77777777" w:rsidR="0094790A" w:rsidRPr="00EB02EB" w:rsidRDefault="0094790A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>Did the business borrow any money from any source this year?</w:t>
            </w:r>
            <w:r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3EB95BD5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6804C2E8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</w:tr>
      <w:tr w:rsidR="00CD6447" w:rsidRPr="00EB02EB" w14:paraId="577A0D55" w14:textId="77777777" w:rsidTr="00EE30FC">
        <w:tc>
          <w:tcPr>
            <w:tcW w:w="9540" w:type="dxa"/>
          </w:tcPr>
          <w:p w14:paraId="7E8AF819" w14:textId="77777777" w:rsidR="0094790A" w:rsidRPr="00EB02EB" w:rsidRDefault="0094790A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>Did you lend any money to the business personally or put any of your personal funds into the business this year?</w:t>
            </w:r>
            <w:r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345CC1DB" w14:textId="77777777" w:rsidR="00CD6447" w:rsidRPr="00EB02EB" w:rsidRDefault="00CD6447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6585C240" w14:textId="77777777" w:rsidR="0094790A" w:rsidRPr="00EB02EB" w:rsidRDefault="0094790A" w:rsidP="00C22978">
            <w:pPr>
              <w:rPr>
                <w:sz w:val="20"/>
              </w:rPr>
            </w:pPr>
          </w:p>
        </w:tc>
      </w:tr>
      <w:tr w:rsidR="0094790A" w:rsidRPr="00EB02EB" w14:paraId="03F4037F" w14:textId="77777777" w:rsidTr="00EE30FC">
        <w:tc>
          <w:tcPr>
            <w:tcW w:w="9540" w:type="dxa"/>
          </w:tcPr>
          <w:p w14:paraId="005E47EE" w14:textId="77777777" w:rsidR="0094790A" w:rsidRPr="00EB02EB" w:rsidRDefault="0094790A" w:rsidP="00EE30FC">
            <w:pPr>
              <w:pStyle w:val="Heading1"/>
              <w:jc w:val="both"/>
              <w:rPr>
                <w:i/>
                <w:sz w:val="20"/>
              </w:rPr>
            </w:pPr>
            <w:r w:rsidRPr="00EB02EB">
              <w:rPr>
                <w:sz w:val="20"/>
                <w:u w:val="none"/>
              </w:rPr>
              <w:t>Did the business lend you any money or distribute any funds to you this year?</w:t>
            </w:r>
            <w:r w:rsidRPr="00EB02EB">
              <w:rPr>
                <w:sz w:val="20"/>
              </w:rPr>
              <w:t xml:space="preserve">   </w:t>
            </w:r>
          </w:p>
        </w:tc>
        <w:tc>
          <w:tcPr>
            <w:tcW w:w="810" w:type="dxa"/>
          </w:tcPr>
          <w:p w14:paraId="3BFA24F7" w14:textId="77777777" w:rsidR="0094790A" w:rsidRPr="00EB02EB" w:rsidRDefault="0094790A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0668F7B8" w14:textId="77777777" w:rsidR="0094790A" w:rsidRPr="00EB02EB" w:rsidRDefault="0094790A" w:rsidP="00C22978">
            <w:pPr>
              <w:rPr>
                <w:sz w:val="20"/>
              </w:rPr>
            </w:pPr>
          </w:p>
        </w:tc>
      </w:tr>
      <w:tr w:rsidR="00F82E75" w:rsidRPr="00EB02EB" w14:paraId="228AFA35" w14:textId="77777777" w:rsidTr="00EE30FC">
        <w:tc>
          <w:tcPr>
            <w:tcW w:w="9540" w:type="dxa"/>
          </w:tcPr>
          <w:p w14:paraId="4336D4B6" w14:textId="77777777" w:rsidR="00F82E75" w:rsidRPr="00EB02EB" w:rsidRDefault="00F82E75" w:rsidP="00375C9C">
            <w:pPr>
              <w:pStyle w:val="Heading1"/>
              <w:jc w:val="both"/>
              <w:rPr>
                <w:i/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>Did the business pay for the owner’s</w:t>
            </w:r>
            <w:r w:rsidR="00375C9C" w:rsidRPr="00EB02EB">
              <w:rPr>
                <w:sz w:val="20"/>
                <w:u w:val="none"/>
              </w:rPr>
              <w:t>, owner</w:t>
            </w:r>
            <w:r w:rsidR="007927CF" w:rsidRPr="00EB02EB">
              <w:rPr>
                <w:sz w:val="20"/>
                <w:u w:val="none"/>
              </w:rPr>
              <w:t>’</w:t>
            </w:r>
            <w:r w:rsidR="00375C9C" w:rsidRPr="00EB02EB">
              <w:rPr>
                <w:sz w:val="20"/>
                <w:u w:val="none"/>
              </w:rPr>
              <w:t>s family, or employees</w:t>
            </w:r>
            <w:r w:rsidR="007927CF" w:rsidRPr="00EB02EB">
              <w:rPr>
                <w:sz w:val="20"/>
                <w:u w:val="none"/>
              </w:rPr>
              <w:t>’</w:t>
            </w:r>
            <w:r w:rsidRPr="00EB02EB">
              <w:rPr>
                <w:sz w:val="20"/>
                <w:u w:val="none"/>
              </w:rPr>
              <w:t xml:space="preserve"> health insurance </w:t>
            </w:r>
            <w:r w:rsidR="00376704" w:rsidRPr="00EB02EB">
              <w:rPr>
                <w:sz w:val="20"/>
                <w:u w:val="none"/>
              </w:rPr>
              <w:t>under an ACA compliant plan?</w:t>
            </w:r>
          </w:p>
        </w:tc>
        <w:tc>
          <w:tcPr>
            <w:tcW w:w="810" w:type="dxa"/>
          </w:tcPr>
          <w:p w14:paraId="298B1F16" w14:textId="77777777" w:rsidR="00F82E75" w:rsidRPr="00EB02EB" w:rsidRDefault="00F82E75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59346815" w14:textId="77777777" w:rsidR="00F82E75" w:rsidRPr="00EB02EB" w:rsidRDefault="00F82E75" w:rsidP="00C22978">
            <w:pPr>
              <w:rPr>
                <w:sz w:val="20"/>
              </w:rPr>
            </w:pPr>
          </w:p>
          <w:p w14:paraId="4A89C658" w14:textId="77777777" w:rsidR="00FC0414" w:rsidRPr="00EB02EB" w:rsidRDefault="00FC0414" w:rsidP="00C22978">
            <w:pPr>
              <w:rPr>
                <w:sz w:val="20"/>
              </w:rPr>
            </w:pPr>
          </w:p>
        </w:tc>
      </w:tr>
      <w:tr w:rsidR="00C22978" w:rsidRPr="00EB02EB" w14:paraId="5AF7D380" w14:textId="77777777" w:rsidTr="00EE30FC">
        <w:tc>
          <w:tcPr>
            <w:tcW w:w="9540" w:type="dxa"/>
          </w:tcPr>
          <w:p w14:paraId="48AD8DBC" w14:textId="77777777" w:rsidR="00C22978" w:rsidRPr="00EB02EB" w:rsidRDefault="00C22978" w:rsidP="00EE30FC">
            <w:pPr>
              <w:pStyle w:val="Heading1"/>
              <w:jc w:val="both"/>
              <w:rPr>
                <w:i/>
                <w:sz w:val="20"/>
                <w:u w:val="none"/>
              </w:rPr>
            </w:pPr>
            <w:r w:rsidRPr="00EB02EB">
              <w:rPr>
                <w:sz w:val="20"/>
                <w:u w:val="none"/>
              </w:rPr>
              <w:t xml:space="preserve">Did the business receive any correspondence from the IRS or State of MI regarding penalties or tax due this year? </w:t>
            </w:r>
          </w:p>
        </w:tc>
        <w:tc>
          <w:tcPr>
            <w:tcW w:w="810" w:type="dxa"/>
          </w:tcPr>
          <w:p w14:paraId="45232DE7" w14:textId="77777777" w:rsidR="00C22978" w:rsidRPr="00EB02EB" w:rsidRDefault="00C22978" w:rsidP="00C22978">
            <w:pPr>
              <w:pStyle w:val="Heading1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14:paraId="386167BE" w14:textId="77777777" w:rsidR="00C22978" w:rsidRDefault="00C22978" w:rsidP="00C22978">
            <w:pPr>
              <w:rPr>
                <w:sz w:val="20"/>
              </w:rPr>
            </w:pPr>
          </w:p>
          <w:p w14:paraId="237F8656" w14:textId="77777777" w:rsidR="00EB02EB" w:rsidRDefault="00EB02EB" w:rsidP="00C22978">
            <w:pPr>
              <w:rPr>
                <w:sz w:val="20"/>
              </w:rPr>
            </w:pPr>
          </w:p>
          <w:p w14:paraId="71A4D121" w14:textId="6E5158A5" w:rsidR="00EB02EB" w:rsidRPr="00EB02EB" w:rsidRDefault="00EB02EB" w:rsidP="00C22978">
            <w:pPr>
              <w:rPr>
                <w:sz w:val="20"/>
              </w:rPr>
            </w:pPr>
          </w:p>
        </w:tc>
      </w:tr>
    </w:tbl>
    <w:p w14:paraId="03BFF25F" w14:textId="77777777" w:rsidR="00B54735" w:rsidRPr="00EB02EB" w:rsidRDefault="00B54735" w:rsidP="00B54735">
      <w:pPr>
        <w:pStyle w:val="BodyText2"/>
        <w:ind w:left="720"/>
        <w:rPr>
          <w:b/>
          <w:sz w:val="20"/>
        </w:rPr>
      </w:pPr>
    </w:p>
    <w:p w14:paraId="3D8E3603" w14:textId="4A5D98E9" w:rsidR="00F13FFB" w:rsidRPr="00EB02EB" w:rsidRDefault="001A29A9" w:rsidP="00545B5F">
      <w:pPr>
        <w:pStyle w:val="BodyText2"/>
        <w:numPr>
          <w:ilvl w:val="0"/>
          <w:numId w:val="1"/>
        </w:numPr>
        <w:rPr>
          <w:b/>
          <w:sz w:val="20"/>
        </w:rPr>
      </w:pPr>
      <w:r w:rsidRPr="00EB02EB">
        <w:rPr>
          <w:b/>
          <w:sz w:val="20"/>
        </w:rPr>
        <w:t xml:space="preserve"> </w:t>
      </w:r>
      <w:r w:rsidR="00F13FFB" w:rsidRPr="00EB02EB">
        <w:rPr>
          <w:b/>
          <w:sz w:val="20"/>
        </w:rPr>
        <w:t>A fee (minimum $150) will be charged for tax information supplied to LMR within two weeks of the original or extension due dates.</w:t>
      </w:r>
    </w:p>
    <w:p w14:paraId="09E35047" w14:textId="77777777" w:rsidR="00001D02" w:rsidRPr="00EB02EB" w:rsidRDefault="00001D02">
      <w:pPr>
        <w:pStyle w:val="BodyText2"/>
        <w:rPr>
          <w:i w:val="0"/>
          <w:sz w:val="20"/>
        </w:rPr>
      </w:pPr>
    </w:p>
    <w:p w14:paraId="708B69F7" w14:textId="77777777" w:rsidR="00FC0414" w:rsidRPr="00EB02EB" w:rsidRDefault="003E6693">
      <w:pPr>
        <w:pStyle w:val="BodyText2"/>
        <w:rPr>
          <w:i w:val="0"/>
          <w:sz w:val="20"/>
        </w:rPr>
      </w:pPr>
      <w:r w:rsidRPr="00EB02EB">
        <w:rPr>
          <w:i w:val="0"/>
          <w:sz w:val="20"/>
        </w:rPr>
        <w:t>Email address</w:t>
      </w:r>
      <w:r w:rsidR="00396C31" w:rsidRPr="00EB02EB">
        <w:rPr>
          <w:i w:val="0"/>
          <w:sz w:val="20"/>
        </w:rPr>
        <w:t>: _</w:t>
      </w:r>
      <w:r w:rsidR="00001D02" w:rsidRPr="00EB02EB">
        <w:rPr>
          <w:i w:val="0"/>
          <w:sz w:val="20"/>
        </w:rPr>
        <w:t>__________________</w:t>
      </w:r>
      <w:r w:rsidR="00177417" w:rsidRPr="00EB02EB">
        <w:rPr>
          <w:i w:val="0"/>
          <w:sz w:val="20"/>
        </w:rPr>
        <w:t>_________________</w:t>
      </w:r>
      <w:r w:rsidR="00001D02" w:rsidRPr="00EB02EB">
        <w:rPr>
          <w:i w:val="0"/>
          <w:sz w:val="20"/>
        </w:rPr>
        <w:t>_</w:t>
      </w:r>
    </w:p>
    <w:p w14:paraId="2F6D0F15" w14:textId="77777777" w:rsidR="00376704" w:rsidRPr="00EB02EB" w:rsidRDefault="00376704">
      <w:pPr>
        <w:pStyle w:val="BodyText2"/>
        <w:rPr>
          <w:i w:val="0"/>
          <w:sz w:val="20"/>
        </w:rPr>
      </w:pPr>
    </w:p>
    <w:p w14:paraId="05E87744" w14:textId="77777777" w:rsidR="00376704" w:rsidRPr="00EB02EB" w:rsidRDefault="00376704">
      <w:pPr>
        <w:pStyle w:val="BodyText2"/>
        <w:rPr>
          <w:i w:val="0"/>
          <w:sz w:val="20"/>
        </w:rPr>
      </w:pPr>
      <w:r w:rsidRPr="00EB02EB">
        <w:rPr>
          <w:i w:val="0"/>
          <w:sz w:val="20"/>
        </w:rPr>
        <w:t>Phone Number</w:t>
      </w:r>
      <w:r w:rsidR="007927CF" w:rsidRPr="00EB02EB">
        <w:rPr>
          <w:i w:val="0"/>
          <w:sz w:val="20"/>
        </w:rPr>
        <w:t>: _</w:t>
      </w:r>
      <w:r w:rsidRPr="00EB02EB">
        <w:rPr>
          <w:i w:val="0"/>
          <w:sz w:val="20"/>
        </w:rPr>
        <w:t>___________________________________</w:t>
      </w:r>
    </w:p>
    <w:p w14:paraId="42342EFD" w14:textId="77777777" w:rsidR="00CD6447" w:rsidRPr="00EB02EB" w:rsidRDefault="00CD6447">
      <w:pPr>
        <w:pStyle w:val="BodyText2"/>
        <w:rPr>
          <w:sz w:val="20"/>
        </w:rPr>
      </w:pPr>
      <w:r w:rsidRPr="00EB02EB">
        <w:rPr>
          <w:sz w:val="20"/>
        </w:rPr>
        <w:tab/>
      </w:r>
    </w:p>
    <w:p w14:paraId="66FB7E18" w14:textId="77777777" w:rsidR="00CD6447" w:rsidRPr="00EB02EB" w:rsidRDefault="00CD6447">
      <w:pPr>
        <w:rPr>
          <w:sz w:val="20"/>
        </w:rPr>
      </w:pPr>
      <w:r w:rsidRPr="00EB02EB">
        <w:rPr>
          <w:sz w:val="20"/>
        </w:rPr>
        <w:t>The above information is correct, to the best of my knowledge.</w:t>
      </w:r>
    </w:p>
    <w:p w14:paraId="592144EB" w14:textId="77777777" w:rsidR="00CD6447" w:rsidRPr="00EB02EB" w:rsidRDefault="00CD6447">
      <w:pPr>
        <w:rPr>
          <w:sz w:val="20"/>
        </w:rPr>
      </w:pPr>
    </w:p>
    <w:p w14:paraId="7A0FBFFF" w14:textId="79D04BC5" w:rsidR="00CD6447" w:rsidRPr="00EB02EB" w:rsidRDefault="2F011266" w:rsidP="0E5AB4A4">
      <w:pPr>
        <w:rPr>
          <w:sz w:val="20"/>
        </w:rPr>
      </w:pPr>
      <w:r w:rsidRPr="2F011266">
        <w:rPr>
          <w:sz w:val="20"/>
        </w:rPr>
        <w:t>Signature: __________________________________________________________Title_________________</w:t>
      </w:r>
    </w:p>
    <w:sectPr w:rsidR="00CD6447" w:rsidRPr="00EB02EB" w:rsidSect="00375C9C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2D2F" w14:textId="77777777" w:rsidR="00655231" w:rsidRDefault="00655231">
      <w:r>
        <w:separator/>
      </w:r>
    </w:p>
  </w:endnote>
  <w:endnote w:type="continuationSeparator" w:id="0">
    <w:p w14:paraId="0C0523AB" w14:textId="77777777" w:rsidR="00655231" w:rsidRDefault="00655231">
      <w:r>
        <w:continuationSeparator/>
      </w:r>
    </w:p>
  </w:endnote>
  <w:endnote w:type="continuationNotice" w:id="1">
    <w:p w14:paraId="7F80C9EA" w14:textId="77777777" w:rsidR="00655231" w:rsidRDefault="00655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D0A6" w14:textId="77777777" w:rsidR="00375C9C" w:rsidRDefault="00375C9C">
    <w:pPr>
      <w:pStyle w:val="Footer"/>
      <w:jc w:val="center"/>
      <w:rPr>
        <w:rFonts w:ascii="Times New Roman" w:hAnsi="Times New Roman"/>
        <w:b/>
        <w:sz w:val="22"/>
      </w:rPr>
    </w:pPr>
    <w:r w:rsidRPr="00FC0414">
      <w:rPr>
        <w:rFonts w:ascii="Times New Roman" w:hAnsi="Times New Roman"/>
        <w:b/>
        <w:sz w:val="22"/>
      </w:rPr>
      <w:t>33300 Five Mile Rd., Ste. 200, Livonia, MI   48154 · Tel. 734-266-8120 · Fax. 734-266-8129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0A24" w14:textId="77777777" w:rsidR="00655231" w:rsidRDefault="00655231">
      <w:r>
        <w:separator/>
      </w:r>
    </w:p>
  </w:footnote>
  <w:footnote w:type="continuationSeparator" w:id="0">
    <w:p w14:paraId="50A1F944" w14:textId="77777777" w:rsidR="00655231" w:rsidRDefault="00655231">
      <w:r>
        <w:continuationSeparator/>
      </w:r>
    </w:p>
  </w:footnote>
  <w:footnote w:type="continuationNotice" w:id="1">
    <w:p w14:paraId="0B6D8D1C" w14:textId="77777777" w:rsidR="00655231" w:rsidRDefault="00655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280E" w14:textId="77777777" w:rsidR="00375C9C" w:rsidRPr="00FC0414" w:rsidRDefault="00375C9C">
    <w:pPr>
      <w:pStyle w:val="Header"/>
      <w:jc w:val="center"/>
      <w:rPr>
        <w:rFonts w:ascii="Times New Roman" w:hAnsi="Times New Roman"/>
        <w:b/>
        <w:sz w:val="36"/>
      </w:rPr>
    </w:pPr>
    <w:r w:rsidRPr="00FC0414">
      <w:rPr>
        <w:rFonts w:ascii="Times New Roman" w:hAnsi="Times New Roman"/>
        <w:b/>
        <w:sz w:val="36"/>
      </w:rPr>
      <w:t xml:space="preserve">LIS, </w:t>
    </w:r>
    <w:proofErr w:type="spellStart"/>
    <w:r>
      <w:rPr>
        <w:rFonts w:ascii="Times New Roman" w:hAnsi="Times New Roman"/>
        <w:b/>
        <w:sz w:val="36"/>
      </w:rPr>
      <w:t>Mc</w:t>
    </w:r>
    <w:r w:rsidRPr="00FC0414">
      <w:rPr>
        <w:rFonts w:ascii="Times New Roman" w:hAnsi="Times New Roman"/>
        <w:b/>
        <w:sz w:val="36"/>
      </w:rPr>
      <w:t>C</w:t>
    </w:r>
    <w:r>
      <w:rPr>
        <w:rFonts w:ascii="Times New Roman" w:hAnsi="Times New Roman"/>
        <w:b/>
        <w:sz w:val="36"/>
      </w:rPr>
      <w:t>ALLION</w:t>
    </w:r>
    <w:proofErr w:type="spellEnd"/>
    <w:r>
      <w:rPr>
        <w:rFonts w:ascii="Times New Roman" w:hAnsi="Times New Roman"/>
        <w:b/>
        <w:sz w:val="36"/>
      </w:rPr>
      <w:t>, RAYMOR &amp; CO</w:t>
    </w:r>
    <w:r w:rsidRPr="00FC0414">
      <w:rPr>
        <w:rFonts w:ascii="Times New Roman" w:hAnsi="Times New Roman"/>
        <w:b/>
        <w:sz w:val="36"/>
      </w:rPr>
      <w:t>.</w:t>
    </w:r>
    <w:r>
      <w:rPr>
        <w:rFonts w:ascii="Times New Roman" w:hAnsi="Times New Roman"/>
        <w:b/>
        <w:sz w:val="36"/>
      </w:rPr>
      <w:t xml:space="preserve"> P.C.</w:t>
    </w:r>
  </w:p>
  <w:p w14:paraId="0C8C65A6" w14:textId="77777777" w:rsidR="00375C9C" w:rsidRPr="00FC0414" w:rsidRDefault="00375C9C">
    <w:pPr>
      <w:pStyle w:val="Header"/>
      <w:jc w:val="center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>CERTIFIED PUBLIC ACCOUNTANTS</w:t>
    </w:r>
    <w:r w:rsidRPr="00FC0414">
      <w:rPr>
        <w:rFonts w:ascii="Times New Roman" w:hAnsi="Times New Roman"/>
        <w:b/>
        <w:sz w:val="22"/>
      </w:rPr>
      <w:t xml:space="preserve"> </w:t>
    </w:r>
  </w:p>
  <w:p w14:paraId="01244C81" w14:textId="77777777" w:rsidR="00375C9C" w:rsidRPr="00FC0414" w:rsidRDefault="00375C9C">
    <w:pPr>
      <w:pStyle w:val="Header"/>
      <w:jc w:val="center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>www.lmrcpas</w:t>
    </w:r>
    <w:r w:rsidRPr="00FC0414">
      <w:rPr>
        <w:rFonts w:ascii="Times New Roman" w:hAnsi="Times New Roman"/>
        <w:b/>
        <w:sz w:val="22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B7358"/>
    <w:multiLevelType w:val="hybridMultilevel"/>
    <w:tmpl w:val="A14A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7"/>
    <w:rsid w:val="00001D02"/>
    <w:rsid w:val="00010155"/>
    <w:rsid w:val="00052681"/>
    <w:rsid w:val="00053A0D"/>
    <w:rsid w:val="00082EBE"/>
    <w:rsid w:val="00141DFA"/>
    <w:rsid w:val="00144C84"/>
    <w:rsid w:val="001460D8"/>
    <w:rsid w:val="00177417"/>
    <w:rsid w:val="001776B3"/>
    <w:rsid w:val="001819DD"/>
    <w:rsid w:val="0019491E"/>
    <w:rsid w:val="001A29A9"/>
    <w:rsid w:val="001C62C7"/>
    <w:rsid w:val="001D5DEC"/>
    <w:rsid w:val="001F7BB3"/>
    <w:rsid w:val="00242A82"/>
    <w:rsid w:val="00271853"/>
    <w:rsid w:val="002A5CF8"/>
    <w:rsid w:val="002C2089"/>
    <w:rsid w:val="0030314F"/>
    <w:rsid w:val="003047FA"/>
    <w:rsid w:val="003233D6"/>
    <w:rsid w:val="00370CED"/>
    <w:rsid w:val="00373004"/>
    <w:rsid w:val="00375C9C"/>
    <w:rsid w:val="00376704"/>
    <w:rsid w:val="00396C31"/>
    <w:rsid w:val="003A0D15"/>
    <w:rsid w:val="003E6693"/>
    <w:rsid w:val="00402A2C"/>
    <w:rsid w:val="004135C3"/>
    <w:rsid w:val="004167D0"/>
    <w:rsid w:val="00437AA0"/>
    <w:rsid w:val="0047066E"/>
    <w:rsid w:val="0049078D"/>
    <w:rsid w:val="004D11AF"/>
    <w:rsid w:val="004D7F5F"/>
    <w:rsid w:val="004E79BD"/>
    <w:rsid w:val="004F750F"/>
    <w:rsid w:val="00504A05"/>
    <w:rsid w:val="005120A0"/>
    <w:rsid w:val="00545B5F"/>
    <w:rsid w:val="00570D25"/>
    <w:rsid w:val="00574C33"/>
    <w:rsid w:val="0059229E"/>
    <w:rsid w:val="005A16DB"/>
    <w:rsid w:val="005A5671"/>
    <w:rsid w:val="00647EB5"/>
    <w:rsid w:val="00647F06"/>
    <w:rsid w:val="00655231"/>
    <w:rsid w:val="006A48AA"/>
    <w:rsid w:val="006A6850"/>
    <w:rsid w:val="006B21CA"/>
    <w:rsid w:val="006B45C1"/>
    <w:rsid w:val="00716C2E"/>
    <w:rsid w:val="00726195"/>
    <w:rsid w:val="0078500D"/>
    <w:rsid w:val="007927CF"/>
    <w:rsid w:val="007A3F6E"/>
    <w:rsid w:val="007C4955"/>
    <w:rsid w:val="007D1EC8"/>
    <w:rsid w:val="007D73D1"/>
    <w:rsid w:val="007F2845"/>
    <w:rsid w:val="008023E9"/>
    <w:rsid w:val="0081024A"/>
    <w:rsid w:val="00823837"/>
    <w:rsid w:val="00825F41"/>
    <w:rsid w:val="0084766F"/>
    <w:rsid w:val="00863052"/>
    <w:rsid w:val="008A489C"/>
    <w:rsid w:val="008B4D1C"/>
    <w:rsid w:val="008B7C89"/>
    <w:rsid w:val="008C4A7A"/>
    <w:rsid w:val="0090178F"/>
    <w:rsid w:val="00904053"/>
    <w:rsid w:val="00913958"/>
    <w:rsid w:val="009449E2"/>
    <w:rsid w:val="0094790A"/>
    <w:rsid w:val="00964945"/>
    <w:rsid w:val="009763E6"/>
    <w:rsid w:val="00995721"/>
    <w:rsid w:val="009C46C6"/>
    <w:rsid w:val="009D39A8"/>
    <w:rsid w:val="009F2C42"/>
    <w:rsid w:val="009F386A"/>
    <w:rsid w:val="00A2302F"/>
    <w:rsid w:val="00A73020"/>
    <w:rsid w:val="00AF431A"/>
    <w:rsid w:val="00AF57A1"/>
    <w:rsid w:val="00B14746"/>
    <w:rsid w:val="00B16E69"/>
    <w:rsid w:val="00B24713"/>
    <w:rsid w:val="00B54735"/>
    <w:rsid w:val="00B65EC3"/>
    <w:rsid w:val="00BE423C"/>
    <w:rsid w:val="00BF7F66"/>
    <w:rsid w:val="00C21FE1"/>
    <w:rsid w:val="00C22978"/>
    <w:rsid w:val="00C4327B"/>
    <w:rsid w:val="00C66CD7"/>
    <w:rsid w:val="00C96C47"/>
    <w:rsid w:val="00CA3D8E"/>
    <w:rsid w:val="00CB5B0A"/>
    <w:rsid w:val="00CD6447"/>
    <w:rsid w:val="00D265FF"/>
    <w:rsid w:val="00D53703"/>
    <w:rsid w:val="00D6015C"/>
    <w:rsid w:val="00D67041"/>
    <w:rsid w:val="00D76EC2"/>
    <w:rsid w:val="00DD0106"/>
    <w:rsid w:val="00E0352C"/>
    <w:rsid w:val="00E10F4C"/>
    <w:rsid w:val="00E1522A"/>
    <w:rsid w:val="00E30493"/>
    <w:rsid w:val="00E32D16"/>
    <w:rsid w:val="00E7125B"/>
    <w:rsid w:val="00EB02EB"/>
    <w:rsid w:val="00ED3197"/>
    <w:rsid w:val="00EE0348"/>
    <w:rsid w:val="00EE30FC"/>
    <w:rsid w:val="00EF28F3"/>
    <w:rsid w:val="00EF410B"/>
    <w:rsid w:val="00F13FFB"/>
    <w:rsid w:val="00F335CB"/>
    <w:rsid w:val="00F416B9"/>
    <w:rsid w:val="00F6233B"/>
    <w:rsid w:val="00F66656"/>
    <w:rsid w:val="00F82E75"/>
    <w:rsid w:val="00F87D4C"/>
    <w:rsid w:val="00F92E4C"/>
    <w:rsid w:val="00F93758"/>
    <w:rsid w:val="00FC0414"/>
    <w:rsid w:val="00FC2B56"/>
    <w:rsid w:val="00FE0739"/>
    <w:rsid w:val="00FE167C"/>
    <w:rsid w:val="0E5AB4A4"/>
    <w:rsid w:val="2F011266"/>
    <w:rsid w:val="3507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D7EB5"/>
  <w15:docId w15:val="{52076408-5D0C-42BF-A691-42E98DB1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27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4327B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27B"/>
    <w:rPr>
      <w:color w:val="0000FF"/>
      <w:u w:val="single"/>
    </w:rPr>
  </w:style>
  <w:style w:type="paragraph" w:styleId="Header">
    <w:name w:val="header"/>
    <w:basedOn w:val="Normal"/>
    <w:rsid w:val="00C43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432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32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4327B"/>
    <w:rPr>
      <w:b/>
      <w:bCs/>
      <w:i/>
      <w:iCs/>
    </w:rPr>
  </w:style>
  <w:style w:type="paragraph" w:styleId="BodyText2">
    <w:name w:val="Body Text 2"/>
    <w:basedOn w:val="Normal"/>
    <w:rsid w:val="00C4327B"/>
    <w:rPr>
      <w:i/>
      <w:iCs/>
    </w:rPr>
  </w:style>
  <w:style w:type="character" w:customStyle="1" w:styleId="FooterChar">
    <w:name w:val="Footer Char"/>
    <w:basedOn w:val="DefaultParagraphFont"/>
    <w:link w:val="Footer"/>
    <w:rsid w:val="00FC041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7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799f33-0215-4072-94ec-e13b16ba48dc">
      <UserInfo>
        <DisplayName>Tacrisha Oliver</DisplayName>
        <AccountId>16</AccountId>
        <AccountType/>
      </UserInfo>
      <UserInfo>
        <DisplayName>Administrative Assistant (LMRCPA's)</DisplayName>
        <AccountId>50</AccountId>
        <AccountType/>
      </UserInfo>
    </SharedWithUsers>
    <lcf76f155ced4ddcb4097134ff3c332f xmlns="895169f7-162d-43ba-973e-8bd53ed12cc8">
      <Terms xmlns="http://schemas.microsoft.com/office/infopath/2007/PartnerControls"/>
    </lcf76f155ced4ddcb4097134ff3c332f>
    <TaxCatchAll xmlns="4d799f33-0215-4072-94ec-e13b16ba48dc" xsi:nil="true"/>
    <Lookup xmlns="895169f7-162d-43ba-973e-8bd53ed12c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C261799A2C54DA3BC017D3F92C494" ma:contentTypeVersion="19" ma:contentTypeDescription="Create a new document." ma:contentTypeScope="" ma:versionID="05cc3920f244cf9abc2ffab2da542ccb">
  <xsd:schema xmlns:xsd="http://www.w3.org/2001/XMLSchema" xmlns:xs="http://www.w3.org/2001/XMLSchema" xmlns:p="http://schemas.microsoft.com/office/2006/metadata/properties" xmlns:ns2="895169f7-162d-43ba-973e-8bd53ed12cc8" xmlns:ns3="4d799f33-0215-4072-94ec-e13b16ba48dc" targetNamespace="http://schemas.microsoft.com/office/2006/metadata/properties" ma:root="true" ma:fieldsID="9f3e6f0faacf59280fcec17138d09fe8" ns2:_="" ns3:_="">
    <xsd:import namespace="895169f7-162d-43ba-973e-8bd53ed12cc8"/>
    <xsd:import namespace="4d799f33-0215-4072-94ec-e13b16ba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169f7-162d-43ba-973e-8bd53ed12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9937b3-aded-4b47-9a36-9be7b6621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okup" ma:index="26" nillable="true" ma:displayName="Lookup" ma:description="I do not know" ma:format="Dropdown" ma:list="c342e0fb-c57c-4c7e-8479-2a77d74868ac" ma:internalName="Lookup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9f33-0215-4072-94ec-e13b16ba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db184b-83e2-4c50-91ed-ecac3a1d0748}" ma:internalName="TaxCatchAll" ma:showField="CatchAllData" ma:web="4d799f33-0215-4072-94ec-e13b16ba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57030-0FBF-4626-80A1-064829A11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40132-24B4-4ADD-A477-91FA4CF3644E}">
  <ds:schemaRefs>
    <ds:schemaRef ds:uri="http://schemas.microsoft.com/office/2006/metadata/properties"/>
    <ds:schemaRef ds:uri="http://schemas.microsoft.com/office/infopath/2007/PartnerControls"/>
    <ds:schemaRef ds:uri="4d799f33-0215-4072-94ec-e13b16ba48dc"/>
    <ds:schemaRef ds:uri="895169f7-162d-43ba-973e-8bd53ed12cc8"/>
  </ds:schemaRefs>
</ds:datastoreItem>
</file>

<file path=customXml/itemProps3.xml><?xml version="1.0" encoding="utf-8"?>
<ds:datastoreItem xmlns:ds="http://schemas.openxmlformats.org/officeDocument/2006/customXml" ds:itemID="{B061CA61-7B54-4921-9C5C-547A37D8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169f7-162d-43ba-973e-8bd53ed12cc8"/>
    <ds:schemaRef ds:uri="4d799f33-0215-4072-94ec-e13b16ba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60C80-B896-49B0-8D3E-A34E1D89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4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31, 1994</dc:title>
  <dc:subject/>
  <dc:creator>Gateway Authorized Customer</dc:creator>
  <cp:keywords/>
  <cp:lastModifiedBy>Guest User</cp:lastModifiedBy>
  <cp:revision>10</cp:revision>
  <cp:lastPrinted>2019-12-06T18:12:00Z</cp:lastPrinted>
  <dcterms:created xsi:type="dcterms:W3CDTF">2022-11-18T17:47:00Z</dcterms:created>
  <dcterms:modified xsi:type="dcterms:W3CDTF">2024-11-20T16:10:00Z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0x010100ECFC261799A2C54DA3BC017D3F92C494</vt:lpwstr>
  </property>
  <property fmtid="{D5CDD505-2E9C-101B-9397-08002B2CF9AE}" pid="3" name="MediaServiceImageTags">
    <vt:lpwstr/>
  </property>
</Properties>
</file>